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F7" w:rsidRDefault="00D12BF7" w:rsidP="00D12B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58D3" w:rsidRDefault="00BE58D3" w:rsidP="00D12BF7">
      <w:pPr>
        <w:jc w:val="right"/>
      </w:pPr>
      <w:bookmarkStart w:id="0" w:name="_GoBack"/>
      <w:bookmarkEnd w:id="0"/>
    </w:p>
    <w:p w:rsidR="00D12BF7" w:rsidRPr="00AD19CA" w:rsidRDefault="00D12BF7" w:rsidP="00D12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BF7" w:rsidRPr="0056576D" w:rsidRDefault="00D12BF7" w:rsidP="00D12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6D">
        <w:rPr>
          <w:rFonts w:ascii="Times New Roman" w:hAnsi="Times New Roman" w:cs="Times New Roman"/>
          <w:b/>
          <w:sz w:val="28"/>
          <w:szCs w:val="28"/>
        </w:rPr>
        <w:t xml:space="preserve">Terminy zebrań </w:t>
      </w:r>
      <w:r>
        <w:rPr>
          <w:rFonts w:ascii="Times New Roman" w:hAnsi="Times New Roman" w:cs="Times New Roman"/>
          <w:b/>
          <w:sz w:val="28"/>
          <w:szCs w:val="28"/>
        </w:rPr>
        <w:t>z rodzicami w roku szkolnym 2019/2020</w:t>
      </w:r>
      <w:r w:rsidRPr="005657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6576D">
        <w:rPr>
          <w:rFonts w:ascii="Times New Roman" w:hAnsi="Times New Roman" w:cs="Times New Roman"/>
          <w:b/>
          <w:sz w:val="28"/>
          <w:szCs w:val="28"/>
        </w:rPr>
        <w:t>w Szkole Podstawowej im. Jana Pawła II w Borkowie</w:t>
      </w:r>
    </w:p>
    <w:p w:rsidR="00D12BF7" w:rsidRPr="00E60DD0" w:rsidRDefault="00D12BF7" w:rsidP="00D12BF7">
      <w:pPr>
        <w:jc w:val="center"/>
        <w:rPr>
          <w:sz w:val="28"/>
          <w:szCs w:val="28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1330"/>
        <w:gridCol w:w="5812"/>
      </w:tblGrid>
      <w:tr w:rsidR="00D12BF7" w:rsidRPr="003F142A" w:rsidTr="00530E6C">
        <w:tc>
          <w:tcPr>
            <w:tcW w:w="3485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1330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5812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b/>
                <w:sz w:val="26"/>
                <w:szCs w:val="26"/>
              </w:rPr>
              <w:t>Rodzaj spotkania/ tematyka</w:t>
            </w:r>
          </w:p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2BF7" w:rsidRPr="003F142A" w:rsidTr="00530E6C">
        <w:tc>
          <w:tcPr>
            <w:tcW w:w="3485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10.09.2019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 xml:space="preserve"> r. wtorek</w:t>
            </w:r>
          </w:p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F14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Zebranie z rodzicami; sprawy organizacyjne.</w:t>
            </w:r>
          </w:p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 xml:space="preserve">Wybór Rady Rodziców Szkoły Podstawowej im. Jana Pawła II 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br/>
              <w:t>w Borkowie.</w:t>
            </w:r>
          </w:p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Zatwierdzenie Programu profilaktyczno-wychowawczego przez Radę Rodziców.</w:t>
            </w:r>
          </w:p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 xml:space="preserve">Zaopiniowanie proponowanych dni wolnych 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br/>
              <w:t>od zajęć dydaktycznych.</w:t>
            </w:r>
          </w:p>
          <w:p w:rsidR="00D12BF7" w:rsidRPr="003F142A" w:rsidRDefault="00D12BF7" w:rsidP="00530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BF7" w:rsidRPr="003F142A" w:rsidTr="00530E6C">
        <w:tc>
          <w:tcPr>
            <w:tcW w:w="3485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26.11.2019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 xml:space="preserve"> r. wtorek</w:t>
            </w:r>
          </w:p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F14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2" w:type="dxa"/>
          </w:tcPr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Spotkania z rodzicami/ konsultacje</w:t>
            </w:r>
          </w:p>
        </w:tc>
      </w:tr>
      <w:tr w:rsidR="00D12BF7" w:rsidRPr="003F142A" w:rsidTr="00530E6C">
        <w:tc>
          <w:tcPr>
            <w:tcW w:w="3485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28.01.2020 r. wtore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ED3F3E" w:rsidRDefault="00ED3F3E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ED3F3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  <w:p w:rsidR="00ED3F3E" w:rsidRDefault="00ED3F3E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F3E" w:rsidRDefault="00ED3F3E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F14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2" w:type="dxa"/>
          </w:tcPr>
          <w:p w:rsidR="00ED3F3E" w:rsidRDefault="00ED3F3E" w:rsidP="00ED3F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Zebranie z rodzicami uczniów klas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omówienie postępów w nauce uczniów</w:t>
            </w:r>
          </w:p>
          <w:p w:rsidR="00ED3F3E" w:rsidRPr="00ED3F3E" w:rsidRDefault="00ED3F3E" w:rsidP="00ED3F3E">
            <w:pPr>
              <w:pStyle w:val="Akapitzli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Zebranie z rodzicami uczniów klas </w:t>
            </w:r>
            <w:r w:rsidR="00ED3F3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-VIII; 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omówienie postępów w nauce uczniów</w:t>
            </w:r>
          </w:p>
          <w:p w:rsidR="00D12BF7" w:rsidRPr="003F142A" w:rsidRDefault="00D12BF7" w:rsidP="00530E6C">
            <w:pPr>
              <w:pStyle w:val="Akapitzli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BF7" w:rsidRPr="003F142A" w:rsidTr="00530E6C">
        <w:tc>
          <w:tcPr>
            <w:tcW w:w="3485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24.03.2020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 xml:space="preserve"> r. wtorek</w:t>
            </w:r>
          </w:p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F14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2" w:type="dxa"/>
          </w:tcPr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Spotkania z rodzicami/ konsultacje</w:t>
            </w:r>
          </w:p>
        </w:tc>
      </w:tr>
      <w:tr w:rsidR="00D12BF7" w:rsidRPr="003F142A" w:rsidTr="00530E6C">
        <w:tc>
          <w:tcPr>
            <w:tcW w:w="3485" w:type="dxa"/>
          </w:tcPr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 xml:space="preserve"> r.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ED3F3E" w:rsidRDefault="00ED3F3E" w:rsidP="00ED3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ED3F3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  <w:p w:rsidR="00ED3F3E" w:rsidRDefault="00ED3F3E" w:rsidP="00ED3F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F14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  <w:p w:rsidR="00D12BF7" w:rsidRPr="003F142A" w:rsidRDefault="00D12BF7" w:rsidP="00530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ED3F3E" w:rsidRDefault="00ED3F3E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Zeb</w:t>
            </w:r>
            <w:r w:rsidR="00231D61">
              <w:rPr>
                <w:rFonts w:ascii="Times New Roman" w:hAnsi="Times New Roman" w:cs="Times New Roman"/>
                <w:sz w:val="26"/>
                <w:szCs w:val="26"/>
              </w:rPr>
              <w:t>ranie z rodzicami uczniów klas 0</w:t>
            </w:r>
          </w:p>
          <w:p w:rsidR="00ED3F3E" w:rsidRDefault="00ED3F3E" w:rsidP="00ED3F3E">
            <w:pPr>
              <w:pStyle w:val="Akapitzli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Zeb</w:t>
            </w:r>
            <w:r w:rsidR="00ED3F3E">
              <w:rPr>
                <w:rFonts w:ascii="Times New Roman" w:hAnsi="Times New Roman" w:cs="Times New Roman"/>
                <w:sz w:val="26"/>
                <w:szCs w:val="26"/>
              </w:rPr>
              <w:t>ranie z rodzicami uczniów klas 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-VIII</w:t>
            </w:r>
          </w:p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Podsumowanie działać dydaktyczno-wy</w:t>
            </w:r>
            <w:r w:rsidR="00231D61">
              <w:rPr>
                <w:rFonts w:ascii="Times New Roman" w:hAnsi="Times New Roman" w:cs="Times New Roman"/>
                <w:sz w:val="26"/>
                <w:szCs w:val="26"/>
              </w:rPr>
              <w:t>chowawczych w roku szkolnym 2019/2020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 xml:space="preserve">Zaopiniowanie wykazu programów </w:t>
            </w:r>
            <w:r w:rsidRPr="003F142A">
              <w:rPr>
                <w:rFonts w:ascii="Times New Roman" w:hAnsi="Times New Roman" w:cs="Times New Roman"/>
                <w:sz w:val="26"/>
                <w:szCs w:val="26"/>
              </w:rPr>
              <w:br/>
              <w:t>i podręczników szkolnych przez Radę Rodziców.</w:t>
            </w:r>
          </w:p>
          <w:p w:rsidR="00D12BF7" w:rsidRPr="003F142A" w:rsidRDefault="00D12BF7" w:rsidP="00530E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F142A">
              <w:rPr>
                <w:rFonts w:ascii="Times New Roman" w:hAnsi="Times New Roman" w:cs="Times New Roman"/>
                <w:sz w:val="26"/>
                <w:szCs w:val="26"/>
              </w:rPr>
              <w:t>Zaopiniowanie ocen pracy nauczycieli przez Radę Rodziców</w:t>
            </w:r>
          </w:p>
        </w:tc>
      </w:tr>
    </w:tbl>
    <w:p w:rsidR="00D12BF7" w:rsidRPr="00425C32" w:rsidRDefault="00D12BF7" w:rsidP="00D12BF7">
      <w:pPr>
        <w:rPr>
          <w:rFonts w:ascii="Times New Roman" w:hAnsi="Times New Roman" w:cs="Times New Roman"/>
          <w:sz w:val="23"/>
          <w:szCs w:val="23"/>
        </w:rPr>
      </w:pPr>
    </w:p>
    <w:p w:rsidR="00F1020D" w:rsidRDefault="00F1020D"/>
    <w:sectPr w:rsidR="00F1020D" w:rsidSect="00486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E570E"/>
    <w:multiLevelType w:val="hybridMultilevel"/>
    <w:tmpl w:val="EC00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66"/>
    <w:rsid w:val="00231D61"/>
    <w:rsid w:val="00425C32"/>
    <w:rsid w:val="00BE58D3"/>
    <w:rsid w:val="00D12BF7"/>
    <w:rsid w:val="00ED3F3E"/>
    <w:rsid w:val="00F1020D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FE28"/>
  <w15:chartTrackingRefBased/>
  <w15:docId w15:val="{041D9F13-1F0E-4B70-BC81-BB0409B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2019-08-27T14:38:00Z</dcterms:created>
  <dcterms:modified xsi:type="dcterms:W3CDTF">2019-10-11T13:07:00Z</dcterms:modified>
</cp:coreProperties>
</file>