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8" w:rsidRDefault="00496888" w:rsidP="004968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Zebrania z rodzicami 15 września 2021 roku</w:t>
      </w:r>
    </w:p>
    <w:p w:rsidR="00496888" w:rsidRDefault="00496888" w:rsidP="003634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34D1" w:rsidRPr="00496888" w:rsidRDefault="003634D1" w:rsidP="003634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888">
        <w:rPr>
          <w:rFonts w:ascii="Times New Roman" w:hAnsi="Times New Roman" w:cs="Times New Roman"/>
          <w:b/>
          <w:sz w:val="28"/>
          <w:szCs w:val="28"/>
        </w:rPr>
        <w:t>17:00 zebranie w sali gimnastycznej</w:t>
      </w:r>
    </w:p>
    <w:p w:rsidR="00496888" w:rsidRDefault="00496888" w:rsidP="00496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F5" w:rsidRDefault="00B53E7A" w:rsidP="00496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D1">
        <w:rPr>
          <w:rFonts w:ascii="Times New Roman" w:hAnsi="Times New Roman" w:cs="Times New Roman"/>
          <w:sz w:val="28"/>
          <w:szCs w:val="28"/>
        </w:rPr>
        <w:t>Z uwagi na obostrzenia epidemiologiczne, bardzo prosimy aby na zebranie przyszedł tylko jeden rodzic od jednego dziec</w:t>
      </w:r>
      <w:r w:rsidR="003634D1" w:rsidRPr="003634D1">
        <w:rPr>
          <w:rFonts w:ascii="Times New Roman" w:hAnsi="Times New Roman" w:cs="Times New Roman"/>
          <w:sz w:val="28"/>
          <w:szCs w:val="28"/>
        </w:rPr>
        <w:t>ka zachowując reżim sanitarny (</w:t>
      </w:r>
      <w:r w:rsidRPr="003634D1">
        <w:rPr>
          <w:rFonts w:ascii="Times New Roman" w:hAnsi="Times New Roman" w:cs="Times New Roman"/>
          <w:sz w:val="28"/>
          <w:szCs w:val="28"/>
        </w:rPr>
        <w:t xml:space="preserve">maseczka, dezynfekcja rąk przy wejściu do szkoły). </w:t>
      </w:r>
    </w:p>
    <w:p w:rsidR="00496888" w:rsidRPr="003634D1" w:rsidRDefault="00496888" w:rsidP="00363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4536"/>
      </w:tblGrid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0A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Emilia Młyńska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0B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Izabela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Malotka</w:t>
            </w:r>
            <w:proofErr w:type="spellEnd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-Trzebiatowska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Renata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Belgrau</w:t>
            </w:r>
            <w:proofErr w:type="spellEnd"/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Marta Okrój-Laskowska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4536" w:type="dxa"/>
          </w:tcPr>
          <w:p w:rsid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Katarzyna Gruchała, </w:t>
            </w:r>
          </w:p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Dorota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Formela</w:t>
            </w:r>
            <w:proofErr w:type="spellEnd"/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Zyta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Formela</w:t>
            </w:r>
            <w:proofErr w:type="spellEnd"/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Justyna Wilda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Joanna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Kwidzinska</w:t>
            </w:r>
            <w:proofErr w:type="spellEnd"/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11A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Bożena Zaborowska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Hanna Koszałka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Wioletta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Licbarska-Kramp</w:t>
            </w:r>
            <w:proofErr w:type="spellEnd"/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Maria Szymańska</w:t>
            </w:r>
          </w:p>
        </w:tc>
      </w:tr>
      <w:tr w:rsidR="00B53E7A" w:rsidRPr="003634D1" w:rsidTr="003634D1">
        <w:trPr>
          <w:trHeight w:val="736"/>
        </w:trPr>
        <w:tc>
          <w:tcPr>
            <w:tcW w:w="1555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17:10</w:t>
            </w:r>
          </w:p>
        </w:tc>
        <w:tc>
          <w:tcPr>
            <w:tcW w:w="1701" w:type="dxa"/>
          </w:tcPr>
          <w:p w:rsidR="00B53E7A" w:rsidRPr="003634D1" w:rsidRDefault="003634D1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  <w:tc>
          <w:tcPr>
            <w:tcW w:w="4536" w:type="dxa"/>
          </w:tcPr>
          <w:p w:rsidR="00B53E7A" w:rsidRPr="003634D1" w:rsidRDefault="00B53E7A" w:rsidP="00363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D1">
              <w:rPr>
                <w:rFonts w:ascii="Times New Roman" w:hAnsi="Times New Roman" w:cs="Times New Roman"/>
                <w:sz w:val="32"/>
                <w:szCs w:val="32"/>
              </w:rPr>
              <w:t xml:space="preserve">Aleksandra </w:t>
            </w:r>
            <w:proofErr w:type="spellStart"/>
            <w:r w:rsidRPr="003634D1">
              <w:rPr>
                <w:rFonts w:ascii="Times New Roman" w:hAnsi="Times New Roman" w:cs="Times New Roman"/>
                <w:sz w:val="32"/>
                <w:szCs w:val="32"/>
              </w:rPr>
              <w:t>Formela</w:t>
            </w:r>
            <w:proofErr w:type="spellEnd"/>
          </w:p>
        </w:tc>
      </w:tr>
    </w:tbl>
    <w:p w:rsidR="00B53E7A" w:rsidRDefault="00B53E7A"/>
    <w:sectPr w:rsidR="00B53E7A" w:rsidSect="004968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A"/>
    <w:rsid w:val="003634D1"/>
    <w:rsid w:val="00496888"/>
    <w:rsid w:val="00B53E7A"/>
    <w:rsid w:val="00D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0854"/>
  <w15:chartTrackingRefBased/>
  <w15:docId w15:val="{2E0023ED-CD9D-4522-B304-D850C96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2021-09-13T06:09:00Z</dcterms:created>
  <dcterms:modified xsi:type="dcterms:W3CDTF">2021-09-13T06:33:00Z</dcterms:modified>
</cp:coreProperties>
</file>